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7DBD" w14:textId="4724DE49" w:rsidR="003F57E8" w:rsidRPr="009E473A" w:rsidRDefault="004A3E1B" w:rsidP="009E4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52"/>
          <w:szCs w:val="52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color w:val="000000"/>
          <w:kern w:val="36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E18091E" wp14:editId="73960310">
            <wp:simplePos x="0" y="0"/>
            <wp:positionH relativeFrom="column">
              <wp:posOffset>3797300</wp:posOffset>
            </wp:positionH>
            <wp:positionV relativeFrom="paragraph">
              <wp:posOffset>60325</wp:posOffset>
            </wp:positionV>
            <wp:extent cx="882650" cy="1144270"/>
            <wp:effectExtent l="0" t="0" r="0" b="0"/>
            <wp:wrapSquare wrapText="bothSides"/>
            <wp:docPr id="1624703905" name="Picture 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03905" name="Picture 5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Times New Roman" w:hAnsi="Segoe UI" w:cs="Segoe UI"/>
          <w:b/>
          <w:bCs/>
          <w:noProof/>
          <w:color w:val="000000"/>
          <w:kern w:val="36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57A8BEA" wp14:editId="6C707620">
            <wp:simplePos x="0" y="0"/>
            <wp:positionH relativeFrom="column">
              <wp:posOffset>4990751</wp:posOffset>
            </wp:positionH>
            <wp:positionV relativeFrom="paragraph">
              <wp:posOffset>6350</wp:posOffset>
            </wp:positionV>
            <wp:extent cx="1285589" cy="1238250"/>
            <wp:effectExtent l="0" t="0" r="0" b="0"/>
            <wp:wrapSquare wrapText="bothSides"/>
            <wp:docPr id="1167055803" name="Picture 3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055803" name="Picture 35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5589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57E8" w:rsidRPr="003451C5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2027 Youth Art Contest Entry Form</w:t>
      </w:r>
    </w:p>
    <w:p w14:paraId="06923D74" w14:textId="77777777" w:rsidR="009E473A" w:rsidRPr="009E473A" w:rsidRDefault="009E473A" w:rsidP="008478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48890DA" w14:textId="23A185AF" w:rsidR="003F57E8" w:rsidRPr="009E473A" w:rsidRDefault="003F57E8" w:rsidP="008478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</w:pPr>
      <w:r w:rsidRPr="009E473A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Student Information</w:t>
      </w:r>
    </w:p>
    <w:p w14:paraId="3629E931" w14:textId="423B4005" w:rsidR="003F57E8" w:rsidRPr="003451C5" w:rsidRDefault="003F57E8" w:rsidP="008478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Artist's Name: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</w:t>
      </w:r>
      <w:r w:rsidR="00BB04C0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________</w:t>
      </w:r>
      <w:proofErr w:type="gramStart"/>
      <w:r w:rsidR="00BB04C0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 </w:t>
      </w: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Grade</w:t>
      </w:r>
      <w:proofErr w:type="gramEnd"/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</w:t>
      </w:r>
    </w:p>
    <w:p w14:paraId="00E3C928" w14:textId="77777777" w:rsidR="003F57E8" w:rsidRPr="003451C5" w:rsidRDefault="003F57E8" w:rsidP="008478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Teacher's Name: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_________________________________________________</w:t>
      </w:r>
    </w:p>
    <w:p w14:paraId="3DA8BA87" w14:textId="69554CFC" w:rsidR="003F57E8" w:rsidRPr="003451C5" w:rsidRDefault="003F57E8" w:rsidP="008478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Teacher's Email: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</w:t>
      </w:r>
      <w:r w:rsidR="00BB04C0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</w:t>
      </w:r>
      <w:proofErr w:type="gramStart"/>
      <w:r w:rsidR="00BB04C0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 </w:t>
      </w:r>
      <w:proofErr w:type="gramEnd"/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Phone: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</w:t>
      </w:r>
      <w:r w:rsidR="00BB04C0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</w:t>
      </w:r>
    </w:p>
    <w:p w14:paraId="0D08B353" w14:textId="77777777" w:rsidR="003F57E8" w:rsidRPr="003451C5" w:rsidRDefault="003F57E8" w:rsidP="008478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School Name: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___________________________________________________</w:t>
      </w:r>
    </w:p>
    <w:p w14:paraId="670D3CC0" w14:textId="618099BE" w:rsidR="00BB04C0" w:rsidRDefault="003F57E8" w:rsidP="00BB04C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 xml:space="preserve">Contest </w:t>
      </w:r>
      <w:r w:rsidR="0019669D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Guidelines</w:t>
      </w:r>
    </w:p>
    <w:p w14:paraId="64D2E461" w14:textId="200E7E3A" w:rsidR="003F57E8" w:rsidRPr="0019669D" w:rsidRDefault="003F57E8" w:rsidP="00BB04C0">
      <w:pPr>
        <w:spacing w:after="100" w:afterAutospacing="1" w:line="300" w:lineRule="atLeast"/>
        <w:outlineLvl w:val="1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By signing below, the student and parent acknowledge that:</w:t>
      </w:r>
    </w:p>
    <w:p w14:paraId="0C731BC3" w14:textId="77777777" w:rsidR="00BB04C0" w:rsidRPr="0019669D" w:rsidRDefault="003F57E8" w:rsidP="00BB04C0">
      <w:pPr>
        <w:pStyle w:val="ListParagraph"/>
        <w:numPr>
          <w:ilvl w:val="0"/>
          <w:numId w:val="5"/>
        </w:numPr>
        <w:spacing w:after="100" w:afterAutospacing="1" w:line="300" w:lineRule="atLeast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The artist is in grades K-12 and resides in Matagorda County.</w:t>
      </w:r>
    </w:p>
    <w:p w14:paraId="2D9395F8" w14:textId="4D95F209" w:rsidR="00BB04C0" w:rsidRPr="0019669D" w:rsidRDefault="003F57E8" w:rsidP="00BB04C0">
      <w:pPr>
        <w:pStyle w:val="ListParagraph"/>
        <w:numPr>
          <w:ilvl w:val="0"/>
          <w:numId w:val="5"/>
        </w:numPr>
        <w:spacing w:after="100" w:afterAutospacing="1" w:line="300" w:lineRule="atLeast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• Artwork is original and follows the theme:</w:t>
      </w:r>
    </w:p>
    <w:p w14:paraId="39638137" w14:textId="18D25E55" w:rsidR="0019669D" w:rsidRPr="0019669D" w:rsidRDefault="008478DA" w:rsidP="0019669D">
      <w:pPr>
        <w:pStyle w:val="ListParagraph"/>
        <w:spacing w:after="100" w:afterAutospacing="1" w:line="300" w:lineRule="atLeast"/>
        <w:ind w:left="1440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b/>
          <w:bCs/>
          <w:i/>
          <w:iCs/>
          <w:color w:val="000000"/>
          <w:kern w:val="0"/>
          <w14:ligatures w14:val="none"/>
        </w:rPr>
        <w:t>“</w:t>
      </w:r>
      <w:r w:rsidR="003F57E8" w:rsidRPr="0019669D">
        <w:rPr>
          <w:rFonts w:ascii="Segoe UI" w:eastAsia="Times New Roman" w:hAnsi="Segoe UI" w:cs="Segoe UI"/>
          <w:b/>
          <w:bCs/>
          <w:i/>
          <w:iCs/>
          <w:color w:val="000000"/>
          <w:kern w:val="0"/>
          <w14:ligatures w14:val="none"/>
        </w:rPr>
        <w:t>The Clapper Rail in its Matagorda County Habitat"</w:t>
      </w:r>
    </w:p>
    <w:p w14:paraId="00F88629" w14:textId="06F57756" w:rsidR="003F57E8" w:rsidRPr="0019669D" w:rsidRDefault="003F57E8" w:rsidP="0019669D">
      <w:pPr>
        <w:pStyle w:val="ListParagraph"/>
        <w:numPr>
          <w:ilvl w:val="1"/>
          <w:numId w:val="10"/>
        </w:numPr>
        <w:spacing w:after="0" w:line="300" w:lineRule="atLeast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One entry per student. Entries must be submitted by </w:t>
      </w:r>
      <w:r w:rsidRPr="0019669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February 19, 2027, at 3:30 PM</w:t>
      </w: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.</w:t>
      </w:r>
    </w:p>
    <w:p w14:paraId="28DCA852" w14:textId="5643FA99" w:rsidR="00BB04C0" w:rsidRPr="0019669D" w:rsidRDefault="003F57E8" w:rsidP="0019669D">
      <w:pPr>
        <w:pStyle w:val="ListParagraph"/>
        <w:numPr>
          <w:ilvl w:val="1"/>
          <w:numId w:val="10"/>
        </w:numPr>
        <w:spacing w:after="0" w:line="300" w:lineRule="atLeast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Winning awards are shared equally between artist and teacher.</w:t>
      </w:r>
    </w:p>
    <w:p w14:paraId="61BBD2CE" w14:textId="4999E99F" w:rsidR="00BB04C0" w:rsidRPr="0019669D" w:rsidRDefault="00BB04C0" w:rsidP="0019669D">
      <w:pPr>
        <w:pStyle w:val="ListParagraph"/>
        <w:numPr>
          <w:ilvl w:val="1"/>
          <w:numId w:val="10"/>
        </w:numPr>
        <w:spacing w:after="0" w:line="300" w:lineRule="atLeast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19669D">
        <w:rPr>
          <w:rFonts w:ascii="Segoe UI" w:eastAsia="Times New Roman" w:hAnsi="Segoe UI" w:cs="Segoe UI"/>
          <w:color w:val="000000"/>
          <w:kern w:val="0"/>
          <w14:ligatures w14:val="none"/>
        </w:rPr>
        <w:t>All entries must conform to the rules of the Countywide Youth Art Contest</w:t>
      </w:r>
    </w:p>
    <w:p w14:paraId="4D9D34CB" w14:textId="77777777" w:rsidR="008478DA" w:rsidRDefault="008478DA" w:rsidP="0019669D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3401D91C" w14:textId="0DD69175" w:rsidR="008478DA" w:rsidRPr="0019669D" w:rsidRDefault="0019669D" w:rsidP="0019669D">
      <w:pPr>
        <w:spacing w:after="0" w:line="300" w:lineRule="atLeast"/>
        <w:rPr>
          <w:rFonts w:ascii="Segoe UI" w:eastAsia="Times New Roman" w:hAnsi="Segoe UI" w:cs="Segoe UI"/>
          <w:b/>
          <w:bCs/>
          <w:i/>
          <w:iCs/>
          <w:color w:val="000000"/>
          <w:kern w:val="0"/>
          <w14:ligatures w14:val="none"/>
        </w:rPr>
      </w:pPr>
      <w:r>
        <w:rPr>
          <w:rFonts w:ascii="Segoe UI" w:eastAsia="Times New Roman" w:hAnsi="Segoe UI" w:cs="Segoe UI"/>
          <w:b/>
          <w:bCs/>
          <w:i/>
          <w:iCs/>
          <w:color w:val="000000"/>
          <w:kern w:val="0"/>
          <w14:ligatures w14:val="none"/>
        </w:rPr>
        <w:t>*</w:t>
      </w:r>
      <w:r w:rsidR="008478DA" w:rsidRPr="0019669D">
        <w:rPr>
          <w:rFonts w:ascii="Segoe UI" w:eastAsia="Times New Roman" w:hAnsi="Segoe UI" w:cs="Segoe UI"/>
          <w:b/>
          <w:bCs/>
          <w:i/>
          <w:iCs/>
          <w:color w:val="000000"/>
          <w:kern w:val="0"/>
          <w14:ligatures w14:val="none"/>
        </w:rPr>
        <w:t>Winning entries will be kept for publishing and display until April 2028</w:t>
      </w:r>
    </w:p>
    <w:p w14:paraId="75B6ABCE" w14:textId="77777777" w:rsidR="003F57E8" w:rsidRDefault="003F57E8" w:rsidP="00BB04C0">
      <w:pPr>
        <w:spacing w:after="0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7903DB37" w14:textId="7B96F531" w:rsidR="003F57E8" w:rsidRPr="0019669D" w:rsidRDefault="0019669D" w:rsidP="00BB04C0">
      <w:pPr>
        <w:spacing w:after="0" w:line="300" w:lineRule="atLeast"/>
        <w:rPr>
          <w:rFonts w:ascii="Segoe UI" w:eastAsia="Times New Roman" w:hAnsi="Segoe UI" w:cs="Segoe UI"/>
          <w:noProof/>
          <w:color w:val="000000"/>
          <w:kern w:val="0"/>
        </w:rPr>
      </w:pPr>
      <w:r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*</w:t>
      </w:r>
      <w:r w:rsidR="003F57E8" w:rsidRPr="0019669D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See Website for additional dates, including Award Date and Event information</w:t>
      </w:r>
    </w:p>
    <w:p w14:paraId="23FDB309" w14:textId="421E9163" w:rsidR="003F57E8" w:rsidRDefault="003F57E8" w:rsidP="003F57E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7"/>
          <w:szCs w:val="27"/>
          <w14:ligatures w14:val="none"/>
        </w:rPr>
        <w:t>Agreement Signatures</w:t>
      </w:r>
    </w:p>
    <w:p w14:paraId="56CA2308" w14:textId="359840F4" w:rsidR="003F57E8" w:rsidRPr="003451C5" w:rsidRDefault="003F57E8" w:rsidP="003F57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Parent Signature: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_____________________________________________</w:t>
      </w:r>
      <w:proofErr w:type="gramStart"/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   </w:t>
      </w:r>
      <w:proofErr w:type="gramEnd"/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Date: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</w:t>
      </w:r>
      <w:r w:rsidR="0019669D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________________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</w:p>
    <w:p w14:paraId="23AEBDAE" w14:textId="26A57C24" w:rsidR="003F57E8" w:rsidRPr="003451C5" w:rsidRDefault="003F57E8" w:rsidP="003F57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Student Signature: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_____________________________________________   </w:t>
      </w: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Date: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</w:t>
      </w:r>
      <w:r w:rsidR="0019669D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________________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</w:p>
    <w:p w14:paraId="01AF728A" w14:textId="66E13269" w:rsidR="003F57E8" w:rsidRPr="003451C5" w:rsidRDefault="003F57E8" w:rsidP="003F57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Parent Email: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_____________________________________</w:t>
      </w:r>
      <w:r w:rsidR="0019669D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______________</w:t>
      </w:r>
      <w:proofErr w:type="gramStart"/>
      <w:r w:rsidR="0019669D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 </w:t>
      </w:r>
      <w:proofErr w:type="gramEnd"/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Phone: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_________</w:t>
      </w:r>
      <w:r w:rsidR="0019669D"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__________________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_</w:t>
      </w:r>
    </w:p>
    <w:p w14:paraId="20BB3304" w14:textId="77777777" w:rsidR="0019669D" w:rsidRDefault="0019669D" w:rsidP="00BB04C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</w:pPr>
    </w:p>
    <w:p w14:paraId="42C9BFB2" w14:textId="5F2EC7FE" w:rsidR="003F57E8" w:rsidRPr="003451C5" w:rsidRDefault="003F57E8" w:rsidP="00BB04C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Laurie Mann Beck</w:t>
      </w:r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• </w:t>
      </w:r>
      <w:hyperlink r:id="rId7" w:history="1">
        <w:r w:rsidRPr="003451C5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lbeck@matagordabaybirdfest.org</w:t>
        </w:r>
      </w:hyperlink>
      <w:r w:rsidRPr="003451C5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• 956-285-3234</w:t>
      </w:r>
    </w:p>
    <w:p w14:paraId="25D17EFB" w14:textId="5A0A85D2" w:rsidR="003B5823" w:rsidRPr="003F57E8" w:rsidRDefault="003F57E8" w:rsidP="003F57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451C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14:ligatures w14:val="none"/>
        </w:rPr>
        <w:t>MATAGORDABAYBIRDFEST.ORG</w:t>
      </w:r>
    </w:p>
    <w:sectPr w:rsidR="003B5823" w:rsidRPr="003F57E8" w:rsidSect="00BB04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4D6"/>
    <w:multiLevelType w:val="hybridMultilevel"/>
    <w:tmpl w:val="B19E93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F7C39"/>
    <w:multiLevelType w:val="hybridMultilevel"/>
    <w:tmpl w:val="32C8AE84"/>
    <w:lvl w:ilvl="0" w:tplc="B1A0BBCC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42BA8"/>
    <w:multiLevelType w:val="hybridMultilevel"/>
    <w:tmpl w:val="1AB62DD2"/>
    <w:lvl w:ilvl="0" w:tplc="B1A0BBCC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7633A"/>
    <w:multiLevelType w:val="hybridMultilevel"/>
    <w:tmpl w:val="E4EE3312"/>
    <w:lvl w:ilvl="0" w:tplc="B1A0BBCC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E75D6"/>
    <w:multiLevelType w:val="hybridMultilevel"/>
    <w:tmpl w:val="687CD774"/>
    <w:lvl w:ilvl="0" w:tplc="FFFFFFFF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B1A0BBCC">
      <w:numFmt w:val="bullet"/>
      <w:lvlText w:val="•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9A2A76"/>
    <w:multiLevelType w:val="hybridMultilevel"/>
    <w:tmpl w:val="3BD00ED2"/>
    <w:lvl w:ilvl="0" w:tplc="B1A0BBCC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E4232"/>
    <w:multiLevelType w:val="hybridMultilevel"/>
    <w:tmpl w:val="8D50C5F4"/>
    <w:lvl w:ilvl="0" w:tplc="B1A0BBCC">
      <w:numFmt w:val="bullet"/>
      <w:lvlText w:val="•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527B6"/>
    <w:multiLevelType w:val="hybridMultilevel"/>
    <w:tmpl w:val="76E47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1E29"/>
    <w:multiLevelType w:val="hybridMultilevel"/>
    <w:tmpl w:val="A49C5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37CD8"/>
    <w:multiLevelType w:val="hybridMultilevel"/>
    <w:tmpl w:val="7E20F67E"/>
    <w:lvl w:ilvl="0" w:tplc="B1A0BBCC">
      <w:numFmt w:val="bullet"/>
      <w:lvlText w:val="•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6459675">
    <w:abstractNumId w:val="8"/>
  </w:num>
  <w:num w:numId="2" w16cid:durableId="721948107">
    <w:abstractNumId w:val="3"/>
  </w:num>
  <w:num w:numId="3" w16cid:durableId="2129162101">
    <w:abstractNumId w:val="2"/>
  </w:num>
  <w:num w:numId="4" w16cid:durableId="1820537983">
    <w:abstractNumId w:val="1"/>
  </w:num>
  <w:num w:numId="5" w16cid:durableId="799810126">
    <w:abstractNumId w:val="6"/>
  </w:num>
  <w:num w:numId="6" w16cid:durableId="2057507986">
    <w:abstractNumId w:val="0"/>
  </w:num>
  <w:num w:numId="7" w16cid:durableId="544832518">
    <w:abstractNumId w:val="7"/>
  </w:num>
  <w:num w:numId="8" w16cid:durableId="929042115">
    <w:abstractNumId w:val="9"/>
  </w:num>
  <w:num w:numId="9" w16cid:durableId="829637047">
    <w:abstractNumId w:val="5"/>
  </w:num>
  <w:num w:numId="10" w16cid:durableId="1485195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E8"/>
    <w:rsid w:val="0019669D"/>
    <w:rsid w:val="003B5823"/>
    <w:rsid w:val="003F57E8"/>
    <w:rsid w:val="004A3E1B"/>
    <w:rsid w:val="006D210C"/>
    <w:rsid w:val="008478DA"/>
    <w:rsid w:val="009C0852"/>
    <w:rsid w:val="009E473A"/>
    <w:rsid w:val="00BB04C0"/>
    <w:rsid w:val="00C0474E"/>
    <w:rsid w:val="00D50487"/>
    <w:rsid w:val="00E0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01129"/>
  <w15:chartTrackingRefBased/>
  <w15:docId w15:val="{15699E0D-8174-4804-9E93-4A6921B3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7E8"/>
    <w:rPr>
      <w:rFonts w:cs="Times New Roman (Body CS)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7E8"/>
    <w:pPr>
      <w:spacing w:before="160"/>
      <w:jc w:val="center"/>
    </w:pPr>
    <w:rPr>
      <w:rFonts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7E8"/>
    <w:pPr>
      <w:ind w:left="720"/>
      <w:contextualSpacing/>
    </w:pPr>
    <w:rPr>
      <w:rFonts w:cstheme="minorBidi"/>
    </w:rPr>
  </w:style>
  <w:style w:type="character" w:styleId="IntenseEmphasis">
    <w:name w:val="Intense Emphasis"/>
    <w:basedOn w:val="DefaultParagraphFont"/>
    <w:uiPriority w:val="21"/>
    <w:qFormat/>
    <w:rsid w:val="003F5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7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beck@matagordabaybirdfe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</Words>
  <Characters>1279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Beck</dc:creator>
  <cp:keywords/>
  <dc:description/>
  <cp:lastModifiedBy>Alfred Beck</cp:lastModifiedBy>
  <cp:revision>5</cp:revision>
  <dcterms:created xsi:type="dcterms:W3CDTF">2026-09-14T18:52:00Z</dcterms:created>
  <dcterms:modified xsi:type="dcterms:W3CDTF">2026-09-14T19:48:00Z</dcterms:modified>
</cp:coreProperties>
</file>